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3F0954">
        <w:rPr>
          <w:sz w:val="28"/>
          <w:szCs w:val="28"/>
        </w:rPr>
        <w:t>way in a manger: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A List to read by a w</w:t>
      </w:r>
      <w:r>
        <w:rPr>
          <w:sz w:val="28"/>
          <w:szCs w:val="28"/>
        </w:rPr>
        <w:t>itness and written by an artist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read the list – begin by saying –</w:t>
      </w:r>
    </w:p>
    <w:p w:rsidR="002A55F9" w:rsidRDefault="002A55F9" w:rsidP="002A55F9">
      <w:pPr>
        <w:jc w:val="center"/>
        <w:rPr>
          <w:sz w:val="28"/>
          <w:szCs w:val="28"/>
        </w:rPr>
      </w:pPr>
    </w:p>
    <w:p w:rsidR="002A55F9" w:rsidRDefault="002A55F9" w:rsidP="002A55F9">
      <w:pPr>
        <w:jc w:val="center"/>
        <w:rPr>
          <w:sz w:val="28"/>
          <w:szCs w:val="28"/>
        </w:rPr>
      </w:pPr>
      <w:r>
        <w:rPr>
          <w:sz w:val="28"/>
          <w:szCs w:val="28"/>
        </w:rPr>
        <w:t>“I am going to read”</w:t>
      </w:r>
    </w:p>
    <w:p w:rsidR="002A55F9" w:rsidRDefault="002A55F9" w:rsidP="002A55F9">
      <w:pPr>
        <w:jc w:val="center"/>
        <w:rPr>
          <w:sz w:val="28"/>
          <w:szCs w:val="28"/>
        </w:rPr>
      </w:pPr>
    </w:p>
    <w:p w:rsidR="002A55F9" w:rsidRDefault="002A55F9" w:rsidP="002A55F9">
      <w:pPr>
        <w:jc w:val="center"/>
        <w:rPr>
          <w:sz w:val="28"/>
          <w:szCs w:val="28"/>
        </w:rPr>
      </w:pPr>
      <w:r>
        <w:rPr>
          <w:sz w:val="28"/>
          <w:szCs w:val="28"/>
        </w:rPr>
        <w:t>This gives the artist time to move to the writing wall.</w:t>
      </w:r>
    </w:p>
    <w:p w:rsidR="002A55F9" w:rsidRDefault="002A55F9" w:rsidP="002A55F9">
      <w:pPr>
        <w:jc w:val="center"/>
        <w:rPr>
          <w:sz w:val="28"/>
          <w:szCs w:val="28"/>
        </w:rPr>
      </w:pPr>
    </w:p>
    <w:p w:rsidR="002A55F9" w:rsidRDefault="002A55F9" w:rsidP="002A55F9">
      <w:pPr>
        <w:jc w:val="center"/>
        <w:rPr>
          <w:sz w:val="28"/>
          <w:szCs w:val="28"/>
        </w:rPr>
      </w:pPr>
      <w:r>
        <w:rPr>
          <w:sz w:val="28"/>
          <w:szCs w:val="28"/>
        </w:rPr>
        <w:t>Wait for him to be ready and then . . .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Begin waiting for him to complete each word. 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can stop when you want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jc w:val="center"/>
        <w:rPr>
          <w:sz w:val="28"/>
          <w:szCs w:val="28"/>
        </w:rPr>
      </w:pPr>
      <w:r>
        <w:rPr>
          <w:sz w:val="28"/>
          <w:szCs w:val="28"/>
        </w:rPr>
        <w:t>It would be preferable to read in order and sequence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would be preferable not to read the whole list at once </w:t>
      </w:r>
    </w:p>
    <w:p w:rsidR="002A55F9" w:rsidRDefault="002A55F9" w:rsidP="002A5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is plenty of time to read 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lastRenderedPageBreak/>
        <w:t xml:space="preserve">Your </w:t>
      </w:r>
      <w:r>
        <w:rPr>
          <w:sz w:val="28"/>
          <w:szCs w:val="28"/>
        </w:rPr>
        <w:t>blood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oil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</w:t>
      </w:r>
      <w:r>
        <w:rPr>
          <w:sz w:val="28"/>
          <w:szCs w:val="28"/>
        </w:rPr>
        <w:t xml:space="preserve"> straw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Manger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war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shoes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environmental </w:t>
      </w:r>
      <w:r w:rsidRPr="003F0954">
        <w:rPr>
          <w:sz w:val="28"/>
          <w:szCs w:val="28"/>
        </w:rPr>
        <w:t>light bulb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shower curtain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responsibility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socks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condom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lube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diaphragm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handbag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man bag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plastic bag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eco bag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guilt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money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proofErr w:type="spellStart"/>
      <w:r w:rsidRPr="003F0954">
        <w:rPr>
          <w:sz w:val="28"/>
          <w:szCs w:val="28"/>
        </w:rPr>
        <w:t>mac</w:t>
      </w:r>
      <w:proofErr w:type="spellEnd"/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lastRenderedPageBreak/>
        <w:t>Your iPod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compact disk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bra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sun glasses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tooth brush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carpet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plates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knife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fork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spoon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head phones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plug socket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r>
        <w:rPr>
          <w:sz w:val="28"/>
          <w:szCs w:val="28"/>
        </w:rPr>
        <w:t>obligation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key board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implicated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not thinking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hair band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mobile phone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table clothe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blood donor bag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lastRenderedPageBreak/>
        <w:t>Your wine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pint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ale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lager, lager, lager, lager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cheap flight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x-ray machine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complicit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earplugs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music festival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r>
        <w:rPr>
          <w:sz w:val="28"/>
          <w:szCs w:val="28"/>
        </w:rPr>
        <w:t>super</w:t>
      </w:r>
      <w:r w:rsidRPr="003F0954">
        <w:rPr>
          <w:sz w:val="28"/>
          <w:szCs w:val="28"/>
        </w:rPr>
        <w:t>market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aisles, and aisles, and aisles, and aisles, and aisles, and aisles, and aisles, and aisles of dairy produce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aisles, and aisles, and aisles, and aisles, and aisles, and aisles, and aisles, and aisles of fish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aisles, and aisles, and aisles, and aisles, and aisles, and aisles, and aisles, and aisles of fresh meat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aisles, and aisles, and aisles, and aisles, and aisles, and aisles, and aisles, and aisles of tined produce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aisles, and aisles, and aisles, and aisles, and aisles, and aisles, and aisles, and aisles of toilet paper, cleaning products, bakery products, alcohol, world foods, Fruit &amp; </w:t>
      </w:r>
      <w:proofErr w:type="spellStart"/>
      <w:r>
        <w:rPr>
          <w:sz w:val="28"/>
          <w:szCs w:val="28"/>
        </w:rPr>
        <w:t>Veg</w:t>
      </w:r>
      <w:proofErr w:type="spellEnd"/>
      <w:r>
        <w:rPr>
          <w:sz w:val="28"/>
          <w:szCs w:val="28"/>
        </w:rPr>
        <w:t xml:space="preserve"> aisles and aisles of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automatic opening doors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door heaters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lastRenderedPageBreak/>
        <w:t>Your escalators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strip lighting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gloss paint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</w:t>
      </w:r>
      <w:r w:rsidRPr="003F0954">
        <w:rPr>
          <w:sz w:val="28"/>
          <w:szCs w:val="28"/>
        </w:rPr>
        <w:t xml:space="preserve"> ignorance</w:t>
      </w:r>
      <w:r>
        <w:rPr>
          <w:sz w:val="28"/>
          <w:szCs w:val="28"/>
        </w:rPr>
        <w:t xml:space="preserve"> is not bliss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baked beans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local chip shop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deep fried cod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polystyrene tray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plastic fork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take away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tea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coffee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two sugars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litre of milk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contact lenses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comfort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nail varnish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</w:t>
      </w:r>
      <w:r>
        <w:rPr>
          <w:sz w:val="28"/>
          <w:szCs w:val="28"/>
        </w:rPr>
        <w:t>our</w:t>
      </w:r>
      <w:r w:rsidRPr="003F0954">
        <w:rPr>
          <w:sz w:val="28"/>
          <w:szCs w:val="28"/>
        </w:rPr>
        <w:t xml:space="preserve"> hair spray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de-odorant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proofErr w:type="spellStart"/>
      <w:r w:rsidRPr="003F0954">
        <w:rPr>
          <w:sz w:val="28"/>
          <w:szCs w:val="28"/>
        </w:rPr>
        <w:t>elasticated</w:t>
      </w:r>
      <w:proofErr w:type="spellEnd"/>
      <w:r w:rsidRPr="003F0954">
        <w:rPr>
          <w:sz w:val="28"/>
          <w:szCs w:val="28"/>
        </w:rPr>
        <w:t xml:space="preserve"> socks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lastRenderedPageBreak/>
        <w:t>Your boxer shorts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cocaine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spliff</w:t>
      </w:r>
      <w:proofErr w:type="spellEnd"/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unsustainable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neon lights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Christmas lights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Pr="00C47E78">
        <w:rPr>
          <w:sz w:val="28"/>
          <w:szCs w:val="28"/>
        </w:rPr>
        <w:t>baubles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 mass produced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air conditioning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tumble dryer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mobile charger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tobacco pouch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lamp stand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kindle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false teeth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cremation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pleasure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leisure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responsibility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biro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lastRenderedPageBreak/>
        <w:t>Your hair dryer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potatoes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tomatoes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avocado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printer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DVD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blue ray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marina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ear rings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satellite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dish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space rocket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space race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Mars landing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January bargains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tank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bullets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jet fighter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foot solider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special forces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lastRenderedPageBreak/>
        <w:t>Your SAS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commander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bits and pieces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</w:t>
      </w:r>
      <w:r>
        <w:rPr>
          <w:sz w:val="28"/>
          <w:szCs w:val="28"/>
        </w:rPr>
        <w:t xml:space="preserve"> late night</w:t>
      </w:r>
      <w:r w:rsidRPr="003F0954">
        <w:rPr>
          <w:sz w:val="28"/>
          <w:szCs w:val="28"/>
        </w:rPr>
        <w:t xml:space="preserve"> taxi ride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lip</w:t>
      </w:r>
      <w:r w:rsidRPr="003F0954">
        <w:rPr>
          <w:sz w:val="28"/>
          <w:szCs w:val="28"/>
        </w:rPr>
        <w:t>stick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foundation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central heating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neglect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</w:t>
      </w:r>
      <w:r>
        <w:rPr>
          <w:sz w:val="28"/>
          <w:szCs w:val="28"/>
        </w:rPr>
        <w:t>unsustainable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birth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half dozen free range eggs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deck of cards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trivia</w:t>
      </w:r>
      <w:proofErr w:type="spellEnd"/>
      <w:r>
        <w:rPr>
          <w:sz w:val="28"/>
          <w:szCs w:val="28"/>
        </w:rPr>
        <w:t xml:space="preserve"> pursuits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plastic pegs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box of matches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proofErr w:type="spellStart"/>
      <w:r w:rsidRPr="003F0954">
        <w:rPr>
          <w:sz w:val="28"/>
          <w:szCs w:val="28"/>
        </w:rPr>
        <w:t>zippo</w:t>
      </w:r>
      <w:proofErr w:type="spellEnd"/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Bic</w:t>
      </w:r>
      <w:proofErr w:type="spellEnd"/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lighter fuel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gas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illuminated cities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Your window displays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r>
        <w:rPr>
          <w:sz w:val="28"/>
          <w:szCs w:val="28"/>
        </w:rPr>
        <w:t>4</w:t>
      </w:r>
      <w:r w:rsidRPr="003F0954">
        <w:rPr>
          <w:sz w:val="28"/>
          <w:szCs w:val="28"/>
        </w:rPr>
        <w:t xml:space="preserve"> for a pound</w:t>
      </w: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         3 for a pound</w:t>
      </w: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         2 for a pound</w:t>
      </w: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         1 for a pound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 on the brink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razor blade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 blowing my mind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washing up liquid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digi</w:t>
      </w:r>
      <w:r>
        <w:rPr>
          <w:sz w:val="28"/>
          <w:szCs w:val="28"/>
        </w:rPr>
        <w:t>tal</w:t>
      </w:r>
      <w:r w:rsidRPr="003F0954">
        <w:rPr>
          <w:sz w:val="28"/>
          <w:szCs w:val="28"/>
        </w:rPr>
        <w:t xml:space="preserve"> radio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news paper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navy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freedom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democracy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flag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underground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double </w:t>
      </w:r>
      <w:proofErr w:type="spellStart"/>
      <w:r>
        <w:rPr>
          <w:sz w:val="28"/>
          <w:szCs w:val="28"/>
        </w:rPr>
        <w:t>decker</w:t>
      </w:r>
      <w:proofErr w:type="spellEnd"/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mars bar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liquid </w:t>
      </w:r>
      <w:r w:rsidRPr="003F0954">
        <w:rPr>
          <w:sz w:val="28"/>
          <w:szCs w:val="28"/>
        </w:rPr>
        <w:t>soap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inability to change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dental floss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good night out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travel bag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doggy bag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factory farms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multi storey car parks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sun cream lotion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lip salve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recycling bag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flip flops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r>
        <w:rPr>
          <w:sz w:val="28"/>
          <w:szCs w:val="28"/>
        </w:rPr>
        <w:t>inflatable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beach ball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tennis ball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squash ball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shuttlecock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lock and key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pots and pans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rubber duck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bits and pieces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tent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blow up doll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rabbit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pleasure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rechargeable batteries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trainers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swim wear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skies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gloves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goggles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carbon ski poles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very </w:t>
      </w:r>
      <w:r w:rsidRPr="003F0954">
        <w:rPr>
          <w:sz w:val="28"/>
          <w:szCs w:val="28"/>
        </w:rPr>
        <w:t>existence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lack of consideration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button, zip and Velcro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non-stick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bunch of flowers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wild rocket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Italian plum tomatoes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pitted olives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sun dried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olive oil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crushed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Black pepper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blood oranges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red bell peppers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dirty carrots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mini melons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lemons, limes, gin and tonic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mass-produced ready meals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un</w:t>
      </w:r>
      <w:r>
        <w:rPr>
          <w:sz w:val="28"/>
          <w:szCs w:val="28"/>
        </w:rPr>
        <w:t>-</w:t>
      </w:r>
      <w:r w:rsidRPr="003F0954">
        <w:rPr>
          <w:sz w:val="28"/>
          <w:szCs w:val="28"/>
        </w:rPr>
        <w:t>sustainability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42” flat screen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remote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control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I</w:t>
      </w:r>
      <w:r>
        <w:rPr>
          <w:sz w:val="28"/>
          <w:szCs w:val="28"/>
        </w:rPr>
        <w:t>-</w:t>
      </w:r>
      <w:r w:rsidRPr="003F0954">
        <w:rPr>
          <w:sz w:val="28"/>
          <w:szCs w:val="28"/>
        </w:rPr>
        <w:t>phone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un-smart phone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 not listening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freshly squeezed with bits orange juice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plastic packaging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addicted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sandwich bags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little tiny wire sandwich bag ties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freezer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fridge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novelty </w:t>
      </w:r>
      <w:r w:rsidRPr="003F0954">
        <w:rPr>
          <w:sz w:val="28"/>
          <w:szCs w:val="28"/>
        </w:rPr>
        <w:t>ice cube tray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taking it all for granted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clip frame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greed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self- importance as a species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loss 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disposable nappies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tampons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natural spring water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invasion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comfort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responsible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micro wave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debit card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credit cards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loyalty card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oyster card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hole in the wall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complicity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complacent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 hurting me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security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CCTV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electric blanket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excuses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electric kettle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toaster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juicer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dishwasher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 not labour saving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 just part of evolution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feeding bottle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washing line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washing sponge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hair extensions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front wheel drive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rear wheel drive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4 why </w:t>
      </w:r>
      <w:r w:rsidRPr="003F0954">
        <w:rPr>
          <w:sz w:val="28"/>
          <w:szCs w:val="28"/>
        </w:rPr>
        <w:t>4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</w:t>
      </w:r>
      <w:r>
        <w:rPr>
          <w:sz w:val="28"/>
          <w:szCs w:val="28"/>
        </w:rPr>
        <w:t>smart car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seat belt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steering wheel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seat covers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number plate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fuel injected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extra tread 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part of it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in denial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expectations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petrol stations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24-hour pumps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thousands and thousands and thousands and </w:t>
      </w:r>
      <w:proofErr w:type="spellStart"/>
      <w:r>
        <w:rPr>
          <w:sz w:val="28"/>
          <w:szCs w:val="28"/>
        </w:rPr>
        <w:t>thousand</w:t>
      </w:r>
      <w:proofErr w:type="spellEnd"/>
      <w:r>
        <w:rPr>
          <w:sz w:val="28"/>
          <w:szCs w:val="28"/>
        </w:rPr>
        <w:t xml:space="preserve"> and thousands of barrels of oil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millions and millions and millions and millions and millions and millions of litres of petrol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baby buggies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existence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ignorance is not bliss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at a loss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facial scrub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marigolds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scrubbing brush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pension plan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 out of control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tooth picks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double glazing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solar panelling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war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oil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blood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foam mattress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tarmac</w:t>
      </w:r>
    </w:p>
    <w:p w:rsidR="002A55F9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high-ways and by-ways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shopping malls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coat hangers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 global warming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expectations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stupid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to blame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strawberries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Pr="003F0954">
        <w:rPr>
          <w:sz w:val="28"/>
          <w:szCs w:val="28"/>
        </w:rPr>
        <w:t>Wimbledon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world cup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F1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Olympics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idea of fun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conferences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name badges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elevators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air-conditioning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heated swimming pools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factory farming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burger bars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bee killing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pork pies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 xml:space="preserve">Your egg </w:t>
      </w:r>
      <w:proofErr w:type="spellStart"/>
      <w:r w:rsidRPr="003F0954">
        <w:rPr>
          <w:sz w:val="28"/>
          <w:szCs w:val="28"/>
        </w:rPr>
        <w:t>barms</w:t>
      </w:r>
      <w:proofErr w:type="spellEnd"/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battery chickens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egg and mayonnaise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rows of loaves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late night kebabs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bloody mindedness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self-importance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import / export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watch strap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You’re</w:t>
      </w:r>
      <w:r w:rsidRPr="003F0954">
        <w:rPr>
          <w:sz w:val="28"/>
          <w:szCs w:val="28"/>
        </w:rPr>
        <w:t xml:space="preserve"> impossible to live with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washing up bowel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back light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front light</w:t>
      </w:r>
    </w:p>
    <w:p w:rsidR="002A55F9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>
        <w:rPr>
          <w:sz w:val="28"/>
          <w:szCs w:val="28"/>
        </w:rPr>
        <w:t>Your security light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discomforting need for comfort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black bin liners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re-cycling bins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compost bin</w:t>
      </w:r>
    </w:p>
    <w:p w:rsidR="002A55F9" w:rsidRPr="003F0954" w:rsidRDefault="002A55F9" w:rsidP="002A55F9">
      <w:pPr>
        <w:rPr>
          <w:sz w:val="28"/>
          <w:szCs w:val="28"/>
        </w:rPr>
      </w:pPr>
    </w:p>
    <w:p w:rsidR="002A55F9" w:rsidRPr="003F0954" w:rsidRDefault="002A55F9" w:rsidP="002A55F9">
      <w:pPr>
        <w:rPr>
          <w:sz w:val="28"/>
          <w:szCs w:val="28"/>
        </w:rPr>
      </w:pPr>
      <w:r w:rsidRPr="003F0954">
        <w:rPr>
          <w:sz w:val="28"/>
          <w:szCs w:val="28"/>
        </w:rPr>
        <w:t>Your passive aggressive behaviour to</w:t>
      </w:r>
      <w:r>
        <w:rPr>
          <w:sz w:val="28"/>
          <w:szCs w:val="28"/>
        </w:rPr>
        <w:t>wards</w:t>
      </w:r>
      <w:r w:rsidRPr="003F0954">
        <w:rPr>
          <w:sz w:val="28"/>
          <w:szCs w:val="28"/>
        </w:rPr>
        <w:t xml:space="preserve"> </w:t>
      </w:r>
      <w:r>
        <w:rPr>
          <w:sz w:val="28"/>
          <w:szCs w:val="28"/>
        </w:rPr>
        <w:t>the planet</w:t>
      </w:r>
    </w:p>
    <w:p w:rsidR="002A55F9" w:rsidRPr="003F0954" w:rsidRDefault="002A55F9" w:rsidP="002A55F9">
      <w:pPr>
        <w:rPr>
          <w:sz w:val="28"/>
          <w:szCs w:val="28"/>
        </w:rPr>
      </w:pPr>
    </w:p>
    <w:p w:rsidR="00BD6F8E" w:rsidRPr="002A55F9" w:rsidRDefault="002A55F9">
      <w:pPr>
        <w:rPr>
          <w:sz w:val="28"/>
          <w:szCs w:val="28"/>
        </w:rPr>
      </w:pPr>
      <w:r w:rsidRPr="003F0954">
        <w:rPr>
          <w:sz w:val="28"/>
          <w:szCs w:val="28"/>
        </w:rPr>
        <w:t>Your very existence</w:t>
      </w:r>
    </w:p>
    <w:sectPr w:rsidR="00BD6F8E" w:rsidRPr="002A55F9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BB" w:rsidRDefault="002A55F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E940BB" w:rsidRDefault="002A55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A55F9"/>
    <w:rsid w:val="002A55F9"/>
    <w:rsid w:val="00714605"/>
    <w:rsid w:val="007D720E"/>
    <w:rsid w:val="00AA7BF6"/>
    <w:rsid w:val="00BD2C0E"/>
    <w:rsid w:val="00BD6F8E"/>
    <w:rsid w:val="00C1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5F9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2A55F9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2016-07-25T05:38:00Z</dcterms:created>
  <dcterms:modified xsi:type="dcterms:W3CDTF">2016-07-25T05:39:00Z</dcterms:modified>
</cp:coreProperties>
</file>